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A3" w:rsidRPr="004E0AC0" w:rsidRDefault="008525A3">
      <w:pPr>
        <w:spacing w:line="200" w:lineRule="exact"/>
        <w:rPr>
          <w:lang w:val="es-MX"/>
        </w:rPr>
      </w:pPr>
    </w:p>
    <w:p w:rsidR="008525A3" w:rsidRPr="004E0AC0" w:rsidRDefault="008525A3">
      <w:pPr>
        <w:spacing w:line="200" w:lineRule="exact"/>
        <w:rPr>
          <w:lang w:val="es-MX"/>
        </w:rPr>
      </w:pPr>
    </w:p>
    <w:p w:rsidR="00615E88" w:rsidRDefault="00615E88">
      <w:pPr>
        <w:ind w:left="6668" w:right="6526"/>
        <w:jc w:val="center"/>
        <w:rPr>
          <w:rFonts w:ascii="Calibri" w:eastAsia="Calibri" w:hAnsi="Calibri" w:cs="Calibri"/>
          <w:b/>
          <w:spacing w:val="7"/>
          <w:w w:val="99"/>
          <w:sz w:val="32"/>
          <w:szCs w:val="32"/>
          <w:lang w:val="es-MX"/>
        </w:rPr>
      </w:pPr>
    </w:p>
    <w:p w:rsidR="00615E88" w:rsidRPr="004E0AC0" w:rsidRDefault="00C7723B">
      <w:pPr>
        <w:ind w:left="6668" w:right="6526"/>
        <w:jc w:val="center"/>
        <w:rPr>
          <w:rFonts w:ascii="Calibri" w:eastAsia="Calibri" w:hAnsi="Calibri" w:cs="Calibri"/>
          <w:sz w:val="32"/>
          <w:szCs w:val="32"/>
          <w:lang w:val="es-MX"/>
        </w:rPr>
      </w:pPr>
      <w:r>
        <w:rPr>
          <w:rFonts w:ascii="Calibri" w:eastAsia="Calibri" w:hAnsi="Calibri" w:cs="Calibri"/>
          <w:noProof/>
          <w:sz w:val="32"/>
          <w:szCs w:val="32"/>
          <w:lang w:val="es-MX" w:eastAsia="es-MX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596900</wp:posOffset>
            </wp:positionH>
            <wp:positionV relativeFrom="paragraph">
              <wp:posOffset>871855</wp:posOffset>
            </wp:positionV>
            <wp:extent cx="7896860" cy="3440430"/>
            <wp:effectExtent l="19050" t="0" r="8890" b="0"/>
            <wp:wrapSquare wrapText="bothSides"/>
            <wp:docPr id="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608" t="32997" r="28588" b="30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6860" cy="344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3483">
        <w:rPr>
          <w:rFonts w:ascii="Calibri" w:eastAsia="Calibri" w:hAnsi="Calibri" w:cs="Calibri"/>
          <w:noProof/>
          <w:sz w:val="32"/>
          <w:szCs w:val="32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538" type="#_x0000_t202" style="position:absolute;left:0;text-align:left;margin-left:517.35pt;margin-top:290.95pt;width:251.4pt;height:73.9pt;z-index:251666944;mso-position-horizontal-relative:text;mso-position-vertical-relative:text" strokecolor="white [3212]">
            <v:textbox>
              <w:txbxContent>
                <w:p w:rsidR="00106546" w:rsidRDefault="00106546">
                  <w:pPr>
                    <w:rPr>
                      <w:lang w:val="es-MX"/>
                    </w:rPr>
                  </w:pPr>
                </w:p>
                <w:p w:rsidR="00106546" w:rsidRPr="00106546" w:rsidRDefault="00106546">
                  <w:pPr>
                    <w:rPr>
                      <w:lang w:val="es-MX"/>
                    </w:rPr>
                  </w:pPr>
                  <w:r w:rsidRPr="00106546">
                    <w:rPr>
                      <w:lang w:val="es-MX"/>
                    </w:rPr>
                    <w:t>RIEGO DE SELLO</w:t>
                  </w:r>
                </w:p>
                <w:p w:rsidR="00106546" w:rsidRPr="00106546" w:rsidRDefault="00106546">
                  <w:pPr>
                    <w:rPr>
                      <w:lang w:val="es-MX"/>
                    </w:rPr>
                  </w:pPr>
                  <w:r w:rsidRPr="00106546">
                    <w:rPr>
                      <w:lang w:val="es-MX"/>
                    </w:rPr>
                    <w:t>SUB-BASE 15 CM</w:t>
                  </w:r>
                </w:p>
                <w:p w:rsidR="00106546" w:rsidRDefault="00CA56C1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 xml:space="preserve">ESCARIFICADO Y COMPACTADO </w:t>
                  </w:r>
                  <w:r w:rsidR="00106546" w:rsidRPr="00106546">
                    <w:rPr>
                      <w:lang w:val="es-MX"/>
                    </w:rPr>
                    <w:t>15 CM</w:t>
                  </w:r>
                </w:p>
                <w:p w:rsidR="00CF63DC" w:rsidRPr="00106546" w:rsidRDefault="00CF63DC">
                  <w:pP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INCLUYE TERRACERÍA EXISTENTE Y T.N.</w:t>
                  </w:r>
                </w:p>
                <w:p w:rsidR="00106546" w:rsidRPr="00106546" w:rsidRDefault="00106546">
                  <w:pPr>
                    <w:rPr>
                      <w:lang w:val="es-MX"/>
                    </w:rPr>
                  </w:pPr>
                </w:p>
              </w:txbxContent>
            </v:textbox>
          </v:shape>
        </w:pict>
      </w:r>
    </w:p>
    <w:sectPr w:rsidR="00615E88" w:rsidRPr="004E0AC0" w:rsidSect="008525A3">
      <w:headerReference w:type="default" r:id="rId8"/>
      <w:type w:val="continuous"/>
      <w:pgSz w:w="15860" w:h="12260" w:orient="landscape"/>
      <w:pgMar w:top="2080" w:right="520" w:bottom="280" w:left="3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F2B" w:rsidRDefault="009C4F2B" w:rsidP="008525A3">
      <w:r>
        <w:separator/>
      </w:r>
    </w:p>
  </w:endnote>
  <w:endnote w:type="continuationSeparator" w:id="0">
    <w:p w:rsidR="009C4F2B" w:rsidRDefault="009C4F2B" w:rsidP="0085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F2B" w:rsidRDefault="009C4F2B" w:rsidP="008525A3">
      <w:r>
        <w:separator/>
      </w:r>
    </w:p>
  </w:footnote>
  <w:footnote w:type="continuationSeparator" w:id="0">
    <w:p w:rsidR="009C4F2B" w:rsidRDefault="009C4F2B" w:rsidP="0085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5A3" w:rsidRDefault="00C13483">
    <w:pPr>
      <w:spacing w:line="200" w:lineRule="exact"/>
    </w:pPr>
    <w:r w:rsidRPr="00C13483">
      <w:pict>
        <v:group id="_x0000_s1032" style="position:absolute;margin-left:616.95pt;margin-top:23.2pt;width:138.6pt;height:70.5pt;z-index:-2451;mso-position-horizontal-relative:page;mso-position-vertical-relative:page" coordorigin="12339,464" coordsize="2772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13314;top:464;width:900;height:900">
            <v:imagedata r:id="rId1" o:title=""/>
          </v:shape>
          <v:shape id="_x0000_s1033" type="#_x0000_t75" style="position:absolute;left:12339;top:1334;width:2772;height:540">
            <v:imagedata r:id="rId2" o:title=""/>
          </v:shape>
          <w10:wrap anchorx="page" anchory="page"/>
        </v:group>
      </w:pict>
    </w:r>
    <w:r w:rsidRPr="00C13483">
      <w:pict>
        <v:group id="_x0000_s1028" style="position:absolute;margin-left:24.35pt;margin-top:39.7pt;width:735.2pt;height:67.1pt;z-index:-2450;mso-position-horizontal-relative:page;mso-position-vertical-relative:page" coordorigin="487,794" coordsize="14704,1342">
          <v:shape id="_x0000_s1031" type="#_x0000_t75" style="position:absolute;left:566;top:794;width:1841;height:1342">
            <v:imagedata r:id="rId3" o:title=""/>
          </v:shape>
          <v:group id="_x0000_s1029" style="position:absolute;left:567;top:2054;width:14544;height:0" coordorigin="567,2054" coordsize="14544,0">
            <v:shape id="_x0000_s1030" style="position:absolute;left:567;top:2054;width:14544;height:0" coordorigin="567,2054" coordsize="14544,0" path="m567,2054r14544,e" filled="f" strokecolor="#6f2f9f" strokeweight="8pt">
              <v:path arrowok="t"/>
            </v:shape>
          </v:group>
          <w10:wrap anchorx="page" anchory="page"/>
        </v:group>
      </w:pict>
    </w:r>
    <w:r w:rsidRPr="00C13483">
      <w:pict>
        <v:group id="_x0000_s1026" style="position:absolute;margin-left:26.9pt;margin-top:118.8pt;width:729.85pt;height:36.6pt;z-index:-2449;mso-position-horizontal-relative:page;mso-position-vertical-relative:page" coordorigin="538,2376" coordsize="14597,732">
          <v:shape id="_x0000_s1027" style="position:absolute;left:538;top:2376;width:14597;height:732" coordorigin="538,2376" coordsize="14597,732" path="m538,3108r14596,l15134,2376r-14596,l538,3108xe" fillcolor="#f3f3f3" stroked="f">
            <v:path arrowok="t"/>
          </v:shape>
          <w10:wrap anchorx="page" anchory="page"/>
        </v:group>
      </w:pict>
    </w:r>
    <w:r w:rsidRPr="00C1348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0.6pt;margin-top:123.9pt;width:482.5pt;height:32pt;z-index:-2448;mso-position-horizontal-relative:page;mso-position-vertical-relative:page" filled="f" stroked="f">
          <v:textbox inset="0,0,0,0">
            <w:txbxContent>
              <w:p w:rsidR="008525A3" w:rsidRPr="004E0AC0" w:rsidRDefault="00A5443A">
                <w:pPr>
                  <w:spacing w:line="620" w:lineRule="exact"/>
                  <w:ind w:left="20" w:right="-90"/>
                  <w:rPr>
                    <w:rFonts w:ascii="Calibri" w:eastAsia="Calibri" w:hAnsi="Calibri" w:cs="Calibri"/>
                    <w:sz w:val="60"/>
                    <w:szCs w:val="60"/>
                    <w:lang w:val="es-MX"/>
                  </w:rPr>
                </w:pPr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 xml:space="preserve"> El </w:t>
                </w:r>
                <w:proofErr w:type="spellStart"/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>B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-1"/>
                    <w:position w:val="3"/>
                    <w:sz w:val="60"/>
                    <w:szCs w:val="60"/>
                    <w:lang w:val="es-MX"/>
                  </w:rPr>
                  <w:t>a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position w:val="3"/>
                    <w:sz w:val="60"/>
                    <w:szCs w:val="60"/>
                    <w:lang w:val="es-MX"/>
                  </w:rPr>
                  <w:t>rroc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3"/>
                    <w:position w:val="3"/>
                    <w:sz w:val="60"/>
                    <w:szCs w:val="60"/>
                    <w:lang w:val="es-MX"/>
                  </w:rPr>
                  <w:t>i</w:t>
                </w:r>
                <w:r w:rsidRPr="004E0AC0"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60"/>
                    <w:szCs w:val="60"/>
                    <w:lang w:val="es-MX"/>
                  </w:rPr>
                  <w:t>to</w:t>
                </w:r>
                <w:proofErr w:type="spellEnd"/>
                <w:r>
                  <w:rPr>
                    <w:rFonts w:ascii="Calibri" w:eastAsia="Calibri" w:hAnsi="Calibri" w:cs="Calibri"/>
                    <w:b/>
                    <w:color w:val="008000"/>
                    <w:spacing w:val="1"/>
                    <w:position w:val="3"/>
                    <w:sz w:val="60"/>
                    <w:szCs w:val="60"/>
                    <w:lang w:val="es-MX"/>
                  </w:rPr>
                  <w:t xml:space="preserve"> Km.0+000 – 22+390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704"/>
    <w:multiLevelType w:val="multilevel"/>
    <w:tmpl w:val="7B82C3C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5A3"/>
    <w:rsid w:val="000D359B"/>
    <w:rsid w:val="00106546"/>
    <w:rsid w:val="002F7C9C"/>
    <w:rsid w:val="003902B3"/>
    <w:rsid w:val="00392C90"/>
    <w:rsid w:val="003A1FC3"/>
    <w:rsid w:val="003A7A71"/>
    <w:rsid w:val="003F7789"/>
    <w:rsid w:val="004478FB"/>
    <w:rsid w:val="004A2362"/>
    <w:rsid w:val="004E0AC0"/>
    <w:rsid w:val="00615E88"/>
    <w:rsid w:val="00726B6A"/>
    <w:rsid w:val="0078538F"/>
    <w:rsid w:val="008016A1"/>
    <w:rsid w:val="008525A3"/>
    <w:rsid w:val="00866874"/>
    <w:rsid w:val="00956CDC"/>
    <w:rsid w:val="009C4F2B"/>
    <w:rsid w:val="00A5443A"/>
    <w:rsid w:val="00B21622"/>
    <w:rsid w:val="00C13483"/>
    <w:rsid w:val="00C62953"/>
    <w:rsid w:val="00C663DC"/>
    <w:rsid w:val="00C7723B"/>
    <w:rsid w:val="00CA56C1"/>
    <w:rsid w:val="00CC29D0"/>
    <w:rsid w:val="00CF63DC"/>
    <w:rsid w:val="00E429D4"/>
    <w:rsid w:val="00EC45F5"/>
    <w:rsid w:val="00F43A36"/>
    <w:rsid w:val="00FE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E0AC0"/>
  </w:style>
  <w:style w:type="paragraph" w:styleId="Piedepgina">
    <w:name w:val="footer"/>
    <w:basedOn w:val="Normal"/>
    <w:link w:val="PiedepginaCar"/>
    <w:uiPriority w:val="99"/>
    <w:semiHidden/>
    <w:unhideWhenUsed/>
    <w:rsid w:val="004E0A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E0AC0"/>
  </w:style>
  <w:style w:type="paragraph" w:styleId="Textodeglobo">
    <w:name w:val="Balloon Text"/>
    <w:basedOn w:val="Normal"/>
    <w:link w:val="TextodegloboCar"/>
    <w:uiPriority w:val="99"/>
    <w:semiHidden/>
    <w:unhideWhenUsed/>
    <w:rsid w:val="00CC29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 DE CAMINOS</dc:creator>
  <cp:lastModifiedBy>CarmenU</cp:lastModifiedBy>
  <cp:revision>3</cp:revision>
  <dcterms:created xsi:type="dcterms:W3CDTF">2019-03-20T21:08:00Z</dcterms:created>
  <dcterms:modified xsi:type="dcterms:W3CDTF">2019-03-20T21:08:00Z</dcterms:modified>
</cp:coreProperties>
</file>